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6" w:rsidRPr="00673066" w:rsidRDefault="00673066" w:rsidP="00673066">
      <w:pPr>
        <w:pStyle w:val="Title"/>
        <w:rPr>
          <w:lang w:eastAsia="zh-CN"/>
        </w:rPr>
      </w:pPr>
      <w:proofErr w:type="spellStart"/>
      <w:r w:rsidRPr="00673066">
        <w:rPr>
          <w:lang w:eastAsia="zh-CN"/>
        </w:rPr>
        <w:t>Noche</w:t>
      </w:r>
      <w:proofErr w:type="spellEnd"/>
      <w:r w:rsidRPr="00673066">
        <w:rPr>
          <w:lang w:eastAsia="zh-CN"/>
        </w:rPr>
        <w:t xml:space="preserve"> de </w:t>
      </w:r>
      <w:proofErr w:type="spellStart"/>
      <w:proofErr w:type="gramStart"/>
      <w:r w:rsidRPr="00673066">
        <w:rPr>
          <w:lang w:eastAsia="zh-CN"/>
        </w:rPr>
        <w:t>luz</w:t>
      </w:r>
      <w:proofErr w:type="spellEnd"/>
      <w:proofErr w:type="gramEnd"/>
    </w:p>
    <w:p w:rsidR="00673066" w:rsidRPr="00673066" w:rsidRDefault="00673066" w:rsidP="00673066">
      <w:pPr>
        <w:pStyle w:val="Subtitle"/>
        <w:rPr>
          <w:lang w:eastAsia="zh-CN"/>
        </w:rPr>
      </w:pPr>
      <w:r w:rsidRPr="00673066">
        <w:rPr>
          <w:lang w:eastAsia="zh-CN"/>
        </w:rPr>
        <w:t>Silen</w:t>
      </w:r>
      <w:bookmarkStart w:id="0" w:name="_GoBack"/>
      <w:bookmarkEnd w:id="0"/>
      <w:r w:rsidRPr="00673066">
        <w:rPr>
          <w:lang w:eastAsia="zh-CN"/>
        </w:rPr>
        <w:t>t Night in Spanish</w:t>
      </w:r>
    </w:p>
    <w:p w:rsidR="00673066" w:rsidRPr="00673066" w:rsidRDefault="00673066" w:rsidP="00673066">
      <w:pPr>
        <w:spacing w:after="0"/>
        <w:ind w:right="517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Noche de luz, noche de paz;</w:t>
      </w:r>
    </w:p>
    <w:p w:rsidR="00673066" w:rsidRPr="00673066" w:rsidRDefault="00673066" w:rsidP="00673066">
      <w:pPr>
        <w:spacing w:after="0"/>
        <w:ind w:right="517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reina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ya gran solaz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do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el niño dormido está,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mensajero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del Dios de verdad.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Duerme, niño, en paz;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duerme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, niño, en paz.</w:t>
      </w:r>
    </w:p>
    <w:p w:rsidR="00673066" w:rsidRPr="00673066" w:rsidRDefault="00673066" w:rsidP="00673066">
      <w:pPr>
        <w:spacing w:after="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</w:p>
    <w:p w:rsidR="00673066" w:rsidRPr="00673066" w:rsidRDefault="00673066" w:rsidP="00673066">
      <w:pPr>
        <w:spacing w:after="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Noche de luz, noche de paz;</w:t>
      </w:r>
    </w:p>
    <w:p w:rsidR="00673066" w:rsidRPr="00673066" w:rsidRDefault="00673066" w:rsidP="00673066">
      <w:pPr>
        <w:spacing w:after="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al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pastor mostrarás</w:t>
      </w:r>
    </w:p>
    <w:p w:rsidR="00673066" w:rsidRPr="00673066" w:rsidRDefault="00673066" w:rsidP="00673066">
      <w:pPr>
        <w:spacing w:after="0"/>
        <w:ind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luz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celeste en gran plenitud,</w:t>
      </w:r>
    </w:p>
    <w:p w:rsidR="00673066" w:rsidRPr="00673066" w:rsidRDefault="00673066" w:rsidP="00673066">
      <w:pPr>
        <w:spacing w:after="0"/>
        <w:ind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santos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coros que cantan salud.</w:t>
      </w:r>
    </w:p>
    <w:p w:rsidR="00673066" w:rsidRPr="00673066" w:rsidRDefault="00673066" w:rsidP="00673066">
      <w:pPr>
        <w:spacing w:after="0"/>
        <w:ind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Hoy nació el Señor;</w:t>
      </w:r>
    </w:p>
    <w:p w:rsidR="00673066" w:rsidRPr="00673066" w:rsidRDefault="00673066" w:rsidP="00673066">
      <w:pPr>
        <w:spacing w:after="0"/>
        <w:ind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proofErr w:type="gram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hoy</w:t>
      </w:r>
      <w:proofErr w:type="gram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 xml:space="preserve"> nació el Señor.</w:t>
      </w:r>
    </w:p>
    <w:p w:rsidR="00673066" w:rsidRPr="00673066" w:rsidRDefault="00673066" w:rsidP="00673066">
      <w:pPr>
        <w:spacing w:after="0"/>
        <w:ind w:right="517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</w:p>
    <w:p w:rsidR="00673066" w:rsidRPr="00673066" w:rsidRDefault="00673066" w:rsidP="00673066">
      <w:pPr>
        <w:spacing w:after="0"/>
        <w:ind w:right="517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Noche de luz, noche de paz;</w:t>
      </w:r>
    </w:p>
    <w:p w:rsidR="00673066" w:rsidRPr="00673066" w:rsidRDefault="00673066" w:rsidP="00673066">
      <w:pPr>
        <w:spacing w:after="0"/>
        <w:ind w:right="517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Ved la luz de Su faz.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Es el alba de la redención;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val="es-ES" w:eastAsia="zh-CN"/>
        </w:rPr>
        <w:t>Dios, por Él, nos dará salvación.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 xml:space="preserve">¡Oh </w:t>
      </w:r>
      <w:proofErr w:type="spell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bendito</w:t>
      </w:r>
      <w:proofErr w:type="spell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 xml:space="preserve"> </w:t>
      </w:r>
      <w:proofErr w:type="spell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Jesús</w:t>
      </w:r>
      <w:proofErr w:type="spell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!</w:t>
      </w:r>
    </w:p>
    <w:p w:rsidR="00673066" w:rsidRPr="00673066" w:rsidRDefault="00673066" w:rsidP="00673066">
      <w:pPr>
        <w:spacing w:after="0"/>
        <w:ind w:right="517" w:hanging="150"/>
        <w:textAlignment w:val="baseline"/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</w:pPr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 xml:space="preserve">¡Oh </w:t>
      </w:r>
      <w:proofErr w:type="spell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bendito</w:t>
      </w:r>
      <w:proofErr w:type="spell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 xml:space="preserve"> </w:t>
      </w:r>
      <w:proofErr w:type="spellStart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Jesús</w:t>
      </w:r>
      <w:proofErr w:type="spellEnd"/>
      <w:r w:rsidRPr="00673066">
        <w:rPr>
          <w:rFonts w:ascii="Lucida Sans Unicode" w:eastAsia="Times New Roman" w:hAnsi="Lucida Sans Unicode" w:cs="Lucida Sans Unicode"/>
          <w:color w:val="2F393A"/>
          <w:sz w:val="28"/>
          <w:szCs w:val="20"/>
          <w:lang w:eastAsia="zh-CN"/>
        </w:rPr>
        <w:t>!</w:t>
      </w:r>
    </w:p>
    <w:p w:rsidR="00A45915" w:rsidRPr="00673066" w:rsidRDefault="00A45915" w:rsidP="00673066">
      <w:pPr>
        <w:spacing w:after="0"/>
        <w:rPr>
          <w:sz w:val="36"/>
        </w:rPr>
      </w:pPr>
    </w:p>
    <w:sectPr w:rsidR="00A45915" w:rsidRPr="0067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77C9"/>
    <w:multiLevelType w:val="multilevel"/>
    <w:tmpl w:val="49C4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6"/>
    <w:rsid w:val="00673066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06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73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06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73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dcterms:created xsi:type="dcterms:W3CDTF">2014-12-17T21:52:00Z</dcterms:created>
  <dcterms:modified xsi:type="dcterms:W3CDTF">2014-12-17T21:54:00Z</dcterms:modified>
</cp:coreProperties>
</file>